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27" w:rsidRDefault="00435F7B" w:rsidP="00F71AE6">
      <w:pPr>
        <w:pStyle w:val="Balk10"/>
        <w:framePr w:w="9583" w:wrap="none" w:vAnchor="page" w:hAnchor="page" w:x="1298" w:y="1009"/>
        <w:shd w:val="clear" w:color="auto" w:fill="auto"/>
        <w:spacing w:after="0" w:line="220" w:lineRule="exact"/>
      </w:pPr>
      <w:bookmarkStart w:id="0" w:name="bookmark0"/>
      <w:r>
        <w:t>EK-1</w:t>
      </w:r>
      <w:bookmarkEnd w:id="0"/>
    </w:p>
    <w:p w:rsidR="00F71AE6" w:rsidRDefault="00F71AE6" w:rsidP="00F71AE6">
      <w:pPr>
        <w:pStyle w:val="Balk10"/>
        <w:framePr w:w="9583" w:wrap="none" w:vAnchor="page" w:hAnchor="page" w:x="1298" w:y="1009"/>
        <w:shd w:val="clear" w:color="auto" w:fill="auto"/>
        <w:spacing w:after="0" w:line="220" w:lineRule="exact"/>
        <w:jc w:val="center"/>
      </w:pPr>
      <w:r>
        <w:t>SERİNHİSAR HALK EĞİTİMİ MERKEZİ MÜDÜRLÜĞÜNE</w:t>
      </w:r>
    </w:p>
    <w:p w:rsidR="00B91527" w:rsidRDefault="00435F7B" w:rsidP="004643E3">
      <w:pPr>
        <w:pStyle w:val="Balk1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36" w:line="220" w:lineRule="exact"/>
        <w:jc w:val="center"/>
      </w:pPr>
      <w:bookmarkStart w:id="1" w:name="bookmark1"/>
      <w:r>
        <w:t>SAĞLIK DURUMU BEYANI</w:t>
      </w:r>
      <w:bookmarkEnd w:id="1"/>
    </w:p>
    <w:p w:rsidR="00F71AE6" w:rsidRDefault="00F71AE6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677"/>
        <w:ind w:firstLine="1040"/>
      </w:pPr>
      <w:r>
        <w:t>……………………………………………………………. Kurs p</w:t>
      </w:r>
      <w:r w:rsidR="00435F7B">
        <w:t>rogramın gerektirdiği uygulamaları yapmaya engel olacak bir sağlık sorunu / sorunum olmadığını beyan ederim. .../..,/20..</w:t>
      </w:r>
    </w:p>
    <w:p w:rsidR="00B91527" w:rsidRPr="00F71AE6" w:rsidRDefault="00435F7B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00"/>
        <w:rPr>
          <w:b/>
        </w:rPr>
      </w:pPr>
      <w:r w:rsidRPr="00F71AE6">
        <w:rPr>
          <w:b/>
        </w:rPr>
        <w:t>BEYANDA BULUNAN KİŞİ:</w:t>
      </w:r>
      <w:r w:rsidR="00F71AE6" w:rsidRPr="00F71AE6">
        <w:rPr>
          <w:b/>
        </w:rPr>
        <w:tab/>
      </w:r>
      <w:r w:rsidR="00F71AE6" w:rsidRPr="00F71AE6">
        <w:rPr>
          <w:b/>
        </w:rPr>
        <w:tab/>
      </w:r>
      <w:r w:rsidR="00F71AE6" w:rsidRPr="00F71AE6">
        <w:rPr>
          <w:b/>
        </w:rPr>
        <w:tab/>
      </w:r>
      <w:r w:rsidR="00F71AE6">
        <w:rPr>
          <w:b/>
        </w:rPr>
        <w:tab/>
      </w:r>
      <w:r w:rsidR="00F71AE6" w:rsidRPr="00F71AE6">
        <w:rPr>
          <w:b/>
        </w:rPr>
        <w:t>18 YAŞINDAN KUÇUK İSE VELİ / VASİNİN:</w:t>
      </w:r>
    </w:p>
    <w:p w:rsidR="00F71AE6" w:rsidRDefault="00435F7B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jc w:val="both"/>
      </w:pPr>
      <w:r>
        <w:t xml:space="preserve">Adı </w:t>
      </w:r>
      <w:r w:rsidR="00F71AE6">
        <w:t>Soyadı:</w:t>
      </w:r>
      <w:r w:rsidR="00F71AE6" w:rsidRPr="00F71AE6">
        <w:t xml:space="preserve"> </w:t>
      </w:r>
      <w:r w:rsidR="00F71AE6">
        <w:tab/>
      </w:r>
      <w:r w:rsidR="00F71AE6">
        <w:tab/>
      </w:r>
      <w:r w:rsidR="00F71AE6">
        <w:tab/>
      </w:r>
      <w:r w:rsidR="00F71AE6">
        <w:tab/>
      </w:r>
      <w:r w:rsidR="00F71AE6">
        <w:tab/>
      </w:r>
      <w:r w:rsidR="00F71AE6">
        <w:tab/>
        <w:t>Adı Soyadı:</w:t>
      </w:r>
    </w:p>
    <w:p w:rsidR="00F71AE6" w:rsidRDefault="00435F7B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jc w:val="both"/>
      </w:pPr>
      <w:r>
        <w:t xml:space="preserve">T.C. Kimlik </w:t>
      </w:r>
      <w:r w:rsidR="00F71AE6">
        <w:t>No:</w:t>
      </w:r>
      <w:r w:rsidR="00F71AE6">
        <w:tab/>
      </w:r>
      <w:r w:rsidR="00F71AE6">
        <w:tab/>
      </w:r>
      <w:r w:rsidR="00F71AE6">
        <w:tab/>
      </w:r>
      <w:r w:rsidR="00F71AE6">
        <w:tab/>
      </w:r>
      <w:r w:rsidR="00F71AE6">
        <w:tab/>
      </w:r>
      <w:r w:rsidR="00F71AE6" w:rsidRPr="00F71AE6">
        <w:t xml:space="preserve"> </w:t>
      </w:r>
      <w:r w:rsidR="00F71AE6">
        <w:t>T.C. Kimlik No:</w:t>
      </w:r>
    </w:p>
    <w:p w:rsidR="00B91527" w:rsidRDefault="00435F7B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jc w:val="both"/>
      </w:pPr>
      <w:r>
        <w:t xml:space="preserve">Doğum Yeri ve </w:t>
      </w:r>
      <w:r w:rsidR="00F71AE6">
        <w:t>Tarihi:</w:t>
      </w:r>
      <w:r w:rsidR="00F71AE6" w:rsidRPr="00F71AE6">
        <w:t xml:space="preserve"> </w:t>
      </w:r>
      <w:r w:rsidR="00F71AE6">
        <w:tab/>
      </w:r>
      <w:r w:rsidR="00F71AE6">
        <w:tab/>
      </w:r>
      <w:r w:rsidR="00F71AE6">
        <w:tab/>
      </w:r>
      <w:r w:rsidR="00F71AE6">
        <w:tab/>
        <w:t>Doğum Yeri ve Tarihi:</w:t>
      </w:r>
    </w:p>
    <w:p w:rsidR="00F71AE6" w:rsidRDefault="00F71AE6" w:rsidP="004643E3">
      <w:pPr>
        <w:pStyle w:val="Gvdemetni20"/>
        <w:framePr w:w="9544" w:h="5801" w:hRule="exact" w:wrap="none" w:vAnchor="page" w:hAnchor="page" w:x="1384" w:y="20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658" w:lineRule="exact"/>
        <w:jc w:val="both"/>
      </w:pPr>
      <w:r>
        <w:t>İmzası:</w:t>
      </w:r>
      <w:r w:rsidRPr="00F71AE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İmzası:</w:t>
      </w:r>
    </w:p>
    <w:p w:rsidR="00B91527" w:rsidRDefault="00F71AE6" w:rsidP="004643E3">
      <w:pPr>
        <w:pStyle w:val="Gvdemetni20"/>
        <w:framePr w:w="9544" w:h="5713" w:hRule="exact" w:wrap="none" w:vAnchor="page" w:hAnchor="page" w:x="1428" w:y="20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658" w:lineRule="exact"/>
        <w:jc w:val="both"/>
      </w:pPr>
      <w:r>
        <w:tab/>
      </w:r>
      <w:r>
        <w:tab/>
      </w:r>
      <w:bookmarkStart w:id="2" w:name="_GoBack"/>
      <w:bookmarkEnd w:id="2"/>
    </w:p>
    <w:p w:rsidR="00F71AE6" w:rsidRPr="001A68F1" w:rsidRDefault="00F71AE6" w:rsidP="001A68F1">
      <w:pPr>
        <w:pStyle w:val="Balk10"/>
        <w:framePr w:w="9583" w:h="538" w:hRule="exact" w:wrap="none" w:vAnchor="page" w:hAnchor="page" w:x="1298" w:y="10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20" w:lineRule="exact"/>
        <w:rPr>
          <w:rFonts w:ascii="Arial Narrow" w:hAnsi="Arial Narrow"/>
        </w:rPr>
      </w:pPr>
      <w:r>
        <w:t>EK-1</w:t>
      </w:r>
    </w:p>
    <w:p w:rsidR="00B91527" w:rsidRDefault="004643E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6255385</wp:posOffset>
                </wp:positionV>
                <wp:extent cx="6334125" cy="3810635"/>
                <wp:effectExtent l="5080" t="6985" r="13970" b="1143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81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3E3" w:rsidRDefault="004643E3" w:rsidP="004643E3">
                            <w:pPr>
                              <w:pStyle w:val="Balk10"/>
                              <w:shd w:val="clear" w:color="auto" w:fill="auto"/>
                              <w:spacing w:after="236" w:line="220" w:lineRule="exact"/>
                              <w:jc w:val="center"/>
                            </w:pPr>
                            <w:r>
                              <w:t>SAĞLIK DURUMU BEYANI</w:t>
                            </w:r>
                          </w:p>
                          <w:p w:rsidR="00EB0879" w:rsidRDefault="004643E3" w:rsidP="00EB0879">
                            <w:pPr>
                              <w:pStyle w:val="Gvdemetni20"/>
                              <w:shd w:val="clear" w:color="auto" w:fill="auto"/>
                              <w:spacing w:before="0" w:after="0"/>
                              <w:ind w:firstLine="1038"/>
                              <w:jc w:val="both"/>
                            </w:pPr>
                            <w:r>
                              <w:t>……………………………………………………………. Kurs programın gerektirdiği uygulamaları yapmaya engel olacak bir sağlık sorunu / sorunum olmadığını beyan ederim.</w:t>
                            </w:r>
                          </w:p>
                          <w:p w:rsidR="004643E3" w:rsidRDefault="004643E3" w:rsidP="00EB0879">
                            <w:pPr>
                              <w:pStyle w:val="Gvdemetni20"/>
                              <w:shd w:val="clear" w:color="auto" w:fill="auto"/>
                              <w:spacing w:before="0" w:after="677"/>
                              <w:jc w:val="both"/>
                            </w:pPr>
                            <w:r>
                              <w:t xml:space="preserve"> .../..,/20..</w:t>
                            </w:r>
                          </w:p>
                          <w:p w:rsidR="004643E3" w:rsidRPr="00F71AE6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400"/>
                              <w:rPr>
                                <w:b/>
                              </w:rPr>
                            </w:pPr>
                            <w:r w:rsidRPr="00F71AE6">
                              <w:rPr>
                                <w:b/>
                              </w:rPr>
                              <w:t>BEYANDA BULUNAN KİŞİ:</w:t>
                            </w:r>
                            <w:r w:rsidRPr="00F71AE6">
                              <w:rPr>
                                <w:b/>
                              </w:rPr>
                              <w:tab/>
                            </w:r>
                            <w:r w:rsidRPr="00F71AE6">
                              <w:rPr>
                                <w:b/>
                              </w:rPr>
                              <w:tab/>
                            </w:r>
                            <w:r w:rsidRPr="00F71AE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71AE6">
                              <w:rPr>
                                <w:b/>
                              </w:rPr>
                              <w:t>18 YAŞINDAN KUÇUK İSE VELİ / VASİNİN:</w:t>
                            </w:r>
                          </w:p>
                          <w:p w:rsidR="004643E3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0" w:line="360" w:lineRule="auto"/>
                              <w:jc w:val="both"/>
                            </w:pPr>
                            <w:r>
                              <w:t>Adı Soyadı:</w:t>
                            </w:r>
                            <w:r w:rsidRPr="00F71AE6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Adı Soyadı:</w:t>
                            </w:r>
                          </w:p>
                          <w:p w:rsidR="004643E3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0" w:line="360" w:lineRule="auto"/>
                              <w:jc w:val="both"/>
                            </w:pPr>
                            <w:r>
                              <w:t>T.C. Kimlik No: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71AE6">
                              <w:t xml:space="preserve"> </w:t>
                            </w:r>
                            <w:r>
                              <w:t>T.C. Kimlik No:</w:t>
                            </w:r>
                          </w:p>
                          <w:p w:rsidR="004643E3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0" w:line="360" w:lineRule="auto"/>
                              <w:jc w:val="both"/>
                            </w:pPr>
                            <w:r>
                              <w:t>Doğum Yeri ve Tarihi:</w:t>
                            </w:r>
                            <w:r w:rsidRPr="00F71AE6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Doğum Yeri ve Tarihi:</w:t>
                            </w:r>
                          </w:p>
                          <w:p w:rsidR="004643E3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0" w:line="658" w:lineRule="exact"/>
                              <w:jc w:val="both"/>
                            </w:pPr>
                            <w:r>
                              <w:t>İmzası:</w:t>
                            </w:r>
                            <w:r w:rsidRPr="00F71AE6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İmzası:</w:t>
                            </w:r>
                          </w:p>
                          <w:p w:rsidR="004643E3" w:rsidRDefault="004643E3" w:rsidP="004643E3">
                            <w:pPr>
                              <w:pStyle w:val="Gvdemetni20"/>
                              <w:shd w:val="clear" w:color="auto" w:fill="auto"/>
                              <w:spacing w:before="0" w:after="0" w:line="658" w:lineRule="exact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643E3" w:rsidRDefault="004643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.9pt;margin-top:492.55pt;width:498.75pt;height:30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EWLgIAAFUEAAAOAAAAZHJzL2Uyb0RvYy54bWysVNuO1DAMfUfiH6K8M23nxmw1ndUyyyDE&#10;LiAtfEAmTduINA5JOu3y9Thpdxgu4gHRh8iOnWP72O72emgVOQnrJOiCZrOUEqE5lFLXBf386fBi&#10;Q4nzTJdMgRYFfRSOXu+eP9v2JhdzaECVwhIE0S7vTUEb702eJI43omVuBkZoNFZgW+ZRtXVSWtYj&#10;equSeZqukx5saSxw4Rze3o5Guov4VSW4/1BVTniiCoq5+XjaeB7Dmey2LK8tM43kUxrsH7JomdQY&#10;9Ax1yzwjnZW/QbWSW3BQ+RmHNoGqklzEGrCaLP2lmoeGGRFrQXKcOdPk/h8sf3/6aIksCzqnRLMW&#10;W3QvvNTkXec715F5YKg3LkfHB4OufngFA3Y6VuvMHfAvjmjYN0zX4sZa6BvBSswwCy+Ti6cjjgsg&#10;x/4eSgzFOg8RaKhsG+hDQgiiY6cez90RgyccL9eLxTKbryjhaFtssnS9WMUYLH96bqzzbwS0JAgF&#10;tdj+CM9Od86HdFj+5BKiOVCyPEilomLr415ZcmI4Kof4Teg/uSlN+oJerTCRv0Ok8fsTRCs9zryS&#10;bUE3ZyeWB95e6zJOpGdSjTKmrPREZOBuZNEPx2FqzBHKR6TUwjjbuIsoNGC/UdLjXBfUfe2YFZSo&#10;txrbcpUtl2ERorJcvZyjYi8tx0sL0xyhCuopGcW9H5enM1bWDUYaB0HDDbaykpHk0PMxqylvnN3I&#10;/bRnYTku9ej142+w+w4AAP//AwBQSwMEFAAGAAgAAAAhAF00fLPiAAAADAEAAA8AAABkcnMvZG93&#10;bnJldi54bWxMj8FOwzAMhu9IvENkJC6Ipd3o1pamE0ICwQ22Ca5Z47UViVOSrCtvT3aCmy3/+vz9&#10;1Xoymo3ofG9JQDpLgCE1VvXUCthtn25zYD5IUlJbQgE/6GFdX15UslT2RO84bkLLIoR8KQV0IQwl&#10;577p0Eg/swNSvB2sMzLE1bVcOXmKcKP5PEmW3Mie4odODvjYYfO1ORoB+d3L+OlfF28fzfKgi3Cz&#10;Gp+/nRDXV9PDPbCAU/gLw1k/qkMdnfb2SMozHRlpNA8CijxLgZ0DyapYANvHKcuzOfC64v9L1L8A&#10;AAD//wMAUEsBAi0AFAAGAAgAAAAhALaDOJL+AAAA4QEAABMAAAAAAAAAAAAAAAAAAAAAAFtDb250&#10;ZW50X1R5cGVzXS54bWxQSwECLQAUAAYACAAAACEAOP0h/9YAAACUAQAACwAAAAAAAAAAAAAAAAAv&#10;AQAAX3JlbHMvLnJlbHNQSwECLQAUAAYACAAAACEAqkaRFi4CAABVBAAADgAAAAAAAAAAAAAAAAAu&#10;AgAAZHJzL2Uyb0RvYy54bWxQSwECLQAUAAYACAAAACEAXTR8s+IAAAAMAQAADwAAAAAAAAAAAAAA&#10;AACIBAAAZHJzL2Rvd25yZXYueG1sUEsFBgAAAAAEAAQA8wAAAJcFAAAAAA==&#10;">
                <v:textbox>
                  <w:txbxContent>
                    <w:p w:rsidR="004643E3" w:rsidRDefault="004643E3" w:rsidP="004643E3">
                      <w:pPr>
                        <w:pStyle w:val="Balk10"/>
                        <w:shd w:val="clear" w:color="auto" w:fill="auto"/>
                        <w:spacing w:after="236" w:line="220" w:lineRule="exact"/>
                        <w:jc w:val="center"/>
                      </w:pPr>
                      <w:r>
                        <w:t>SAĞLIK DURUMU BEYANI</w:t>
                      </w:r>
                    </w:p>
                    <w:p w:rsidR="00EB0879" w:rsidRDefault="004643E3" w:rsidP="00EB0879">
                      <w:pPr>
                        <w:pStyle w:val="Gvdemetni20"/>
                        <w:shd w:val="clear" w:color="auto" w:fill="auto"/>
                        <w:spacing w:before="0" w:after="0"/>
                        <w:ind w:firstLine="1038"/>
                        <w:jc w:val="both"/>
                      </w:pPr>
                      <w:r>
                        <w:t>……………………………………………………………. Kurs programın gerektirdiği uygulamaları yapmaya engel olacak bir sağlık sorunu / sorunum olmadığını beyan ederim.</w:t>
                      </w:r>
                    </w:p>
                    <w:p w:rsidR="004643E3" w:rsidRDefault="004643E3" w:rsidP="00EB0879">
                      <w:pPr>
                        <w:pStyle w:val="Gvdemetni20"/>
                        <w:shd w:val="clear" w:color="auto" w:fill="auto"/>
                        <w:spacing w:before="0" w:after="677"/>
                        <w:jc w:val="both"/>
                      </w:pPr>
                      <w:r>
                        <w:t xml:space="preserve"> .../..,/20..</w:t>
                      </w:r>
                    </w:p>
                    <w:p w:rsidR="004643E3" w:rsidRPr="00F71AE6" w:rsidRDefault="004643E3" w:rsidP="004643E3">
                      <w:pPr>
                        <w:pStyle w:val="Gvdemetni20"/>
                        <w:shd w:val="clear" w:color="auto" w:fill="auto"/>
                        <w:spacing w:before="0" w:after="400"/>
                        <w:rPr>
                          <w:b/>
                        </w:rPr>
                      </w:pPr>
                      <w:r w:rsidRPr="00F71AE6">
                        <w:rPr>
                          <w:b/>
                        </w:rPr>
                        <w:t>BEYANDA BULUNAN KİŞİ:</w:t>
                      </w:r>
                      <w:r w:rsidRPr="00F71AE6">
                        <w:rPr>
                          <w:b/>
                        </w:rPr>
                        <w:tab/>
                      </w:r>
                      <w:r w:rsidRPr="00F71AE6">
                        <w:rPr>
                          <w:b/>
                        </w:rPr>
                        <w:tab/>
                      </w:r>
                      <w:r w:rsidRPr="00F71AE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71AE6">
                        <w:rPr>
                          <w:b/>
                        </w:rPr>
                        <w:t>18 YAŞINDAN KUÇUK İSE VELİ / VASİNİN:</w:t>
                      </w:r>
                    </w:p>
                    <w:p w:rsidR="004643E3" w:rsidRDefault="004643E3" w:rsidP="004643E3">
                      <w:pPr>
                        <w:pStyle w:val="Gvdemetni20"/>
                        <w:shd w:val="clear" w:color="auto" w:fill="auto"/>
                        <w:spacing w:before="0" w:after="0" w:line="360" w:lineRule="auto"/>
                        <w:jc w:val="both"/>
                      </w:pPr>
                      <w:r>
                        <w:t>Adı Soyadı:</w:t>
                      </w:r>
                      <w:r w:rsidRPr="00F71AE6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Adı Soyadı:</w:t>
                      </w:r>
                    </w:p>
                    <w:p w:rsidR="004643E3" w:rsidRDefault="004643E3" w:rsidP="004643E3">
                      <w:pPr>
                        <w:pStyle w:val="Gvdemetni20"/>
                        <w:shd w:val="clear" w:color="auto" w:fill="auto"/>
                        <w:spacing w:before="0" w:after="0" w:line="360" w:lineRule="auto"/>
                        <w:jc w:val="both"/>
                      </w:pPr>
                      <w:r>
                        <w:t>T.C. Kimlik No: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71AE6">
                        <w:t xml:space="preserve"> </w:t>
                      </w:r>
                      <w:r>
                        <w:t>T.C. Kimlik No:</w:t>
                      </w:r>
                    </w:p>
                    <w:p w:rsidR="004643E3" w:rsidRDefault="004643E3" w:rsidP="004643E3">
                      <w:pPr>
                        <w:pStyle w:val="Gvdemetni20"/>
                        <w:shd w:val="clear" w:color="auto" w:fill="auto"/>
                        <w:spacing w:before="0" w:after="0" w:line="360" w:lineRule="auto"/>
                        <w:jc w:val="both"/>
                      </w:pPr>
                      <w:r>
                        <w:t>Doğum Yeri ve Tarihi:</w:t>
                      </w:r>
                      <w:r w:rsidRPr="00F71AE6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Doğum Yeri ve Tarihi:</w:t>
                      </w:r>
                    </w:p>
                    <w:p w:rsidR="004643E3" w:rsidRDefault="004643E3" w:rsidP="004643E3">
                      <w:pPr>
                        <w:pStyle w:val="Gvdemetni20"/>
                        <w:shd w:val="clear" w:color="auto" w:fill="auto"/>
                        <w:spacing w:before="0" w:after="0" w:line="658" w:lineRule="exact"/>
                        <w:jc w:val="both"/>
                      </w:pPr>
                      <w:r>
                        <w:t>İmzası:</w:t>
                      </w:r>
                      <w:r w:rsidRPr="00F71AE6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İmzası:</w:t>
                      </w:r>
                    </w:p>
                    <w:p w:rsidR="004643E3" w:rsidRDefault="004643E3" w:rsidP="004643E3">
                      <w:pPr>
                        <w:pStyle w:val="Gvdemetni20"/>
                        <w:shd w:val="clear" w:color="auto" w:fill="auto"/>
                        <w:spacing w:before="0" w:after="0" w:line="658" w:lineRule="exact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4643E3" w:rsidRDefault="004643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5429250</wp:posOffset>
                </wp:positionV>
                <wp:extent cx="6334125" cy="413385"/>
                <wp:effectExtent l="5080" t="8255" r="13970" b="698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AE6" w:rsidRDefault="00F71AE6" w:rsidP="00F71AE6">
                            <w:pPr>
                              <w:pStyle w:val="Balk10"/>
                              <w:shd w:val="clear" w:color="auto" w:fill="auto"/>
                              <w:spacing w:after="0" w:line="220" w:lineRule="exact"/>
                            </w:pPr>
                            <w:r>
                              <w:t>EK-1</w:t>
                            </w:r>
                          </w:p>
                          <w:p w:rsidR="00F71AE6" w:rsidRPr="004643E3" w:rsidRDefault="00F71AE6" w:rsidP="004643E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3E3">
                              <w:rPr>
                                <w:b/>
                              </w:rPr>
                              <w:t>SERİNHİSAR HALK EĞİTİMİ MERKEZİ MÜDÜRLÜĞÜNE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0.5pt;margin-top:427.5pt;width:498.75pt;height:32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mrLgIAAFsEAAAOAAAAZHJzL2Uyb0RvYy54bWysVNuO0zAQfUfiHyy/0zS9LN2o6WrpUoTY&#10;BaSFD3AcJ7FwbDN2mux+PWMnLRUgHhB5sDye8fHMOTPZ3gytIkcBThqd03Q2p0Robkqp65x+/XJ4&#10;taHEeaZLpowWOX0Sjt7sXr7Y9jYTC9MYVQogCKJd1tucNt7bLEkcb0TL3MxYodFZGWiZRxPqpATW&#10;I3qrksV8fpX0BkoLhgvn8PRudNJdxK8qwf2nqnLCE5VTzM3HFeJahDXZbVlWA7ON5FMa7B+yaJnU&#10;+OgZ6o55RjqQv0G1koNxpvIzbtrEVJXkItaA1aTzX6p5bJgVsRYkx9kzTe7/wfKPx89AZInaUaJZ&#10;ixI9CC81+dD5znVkERjqrcsw8NFiqB/emCFEh2qdvTf8myPa7Buma3ELYPpGsBIzTMPN5OLqiOMC&#10;SNE/mBKfYp03EWiooA2ASAhBdFTq6ayOGDzheHi1XK7SxZoSjr5Vulxu1vEJlp1uW3D+nTAtCZuc&#10;Aqof0dnx3vmQDctOITF7o2R5kEpFA+pir4AcGXbKIX4TursMU5r0Ob1eYx5/h5jH708QrfTY8kq2&#10;Od2cg1gWaHury9iQnkk17jFlpSceA3UjiX4ohkm0SZ7ClE9ILJixw3EicdMYeKakx+7OqfveMRCU&#10;qPcaxblOV6swDtFYrV8v0IBLT3HpYZojVE49JeN278cR6izIusGXTu1wi4IeZOQ6KD9mNaWPHRwl&#10;mKYtjMilHaN+/hN2PwAAAP//AwBQSwMEFAAGAAgAAAAhAM9uhEffAAAACwEAAA8AAABkcnMvZG93&#10;bnJldi54bWxMj8FOwzAQRO9I/IO1SFyq1k6RSxriVFCpJ04N5e7GJomI18F22/Tv2Z7gtLua0eyb&#10;cjO5gZ1tiL1HBdlCALPYeNNjq+DwsZvnwGLSaPTg0Sq42gib6v6u1IXxF9zbc51aRiEYC62gS2ks&#10;OI9NZ52OCz9aJO3LB6cTnaHlJugLhbuBL4VYcad7pA+dHu22s813fXIKVj/10+z908xwf929hcZJ&#10;sz1IpR4fptcXYMlO6c8MN3xCh4qYjv6EJrJBQZ5RlURTSlpuBvGcS2BHBeulyIBXJf/fofoFAAD/&#10;/wMAUEsBAi0AFAAGAAgAAAAhALaDOJL+AAAA4QEAABMAAAAAAAAAAAAAAAAAAAAAAFtDb250ZW50&#10;X1R5cGVzXS54bWxQSwECLQAUAAYACAAAACEAOP0h/9YAAACUAQAACwAAAAAAAAAAAAAAAAAvAQAA&#10;X3JlbHMvLnJlbHNQSwECLQAUAAYACAAAACEAJDUJqy4CAABbBAAADgAAAAAAAAAAAAAAAAAuAgAA&#10;ZHJzL2Uyb0RvYy54bWxQSwECLQAUAAYACAAAACEAz26ER98AAAALAQAADwAAAAAAAAAAAAAAAACI&#10;BAAAZHJzL2Rvd25yZXYueG1sUEsFBgAAAAAEAAQA8wAAAJQFAAAAAA==&#10;">
                <v:textbox style="mso-fit-shape-to-text:t">
                  <w:txbxContent>
                    <w:p w:rsidR="00F71AE6" w:rsidRDefault="00F71AE6" w:rsidP="00F71AE6">
                      <w:pPr>
                        <w:pStyle w:val="Balk10"/>
                        <w:shd w:val="clear" w:color="auto" w:fill="auto"/>
                        <w:spacing w:after="0" w:line="220" w:lineRule="exact"/>
                      </w:pPr>
                      <w:r>
                        <w:t>EK-1</w:t>
                      </w:r>
                    </w:p>
                    <w:p w:rsidR="00F71AE6" w:rsidRPr="004643E3" w:rsidRDefault="00F71AE6" w:rsidP="004643E3">
                      <w:pPr>
                        <w:jc w:val="center"/>
                        <w:rPr>
                          <w:b/>
                        </w:rPr>
                      </w:pPr>
                      <w:r w:rsidRPr="004643E3">
                        <w:rPr>
                          <w:b/>
                        </w:rPr>
                        <w:t>SERİNHİSAR HALK EĞİTİMİ MERKEZİ MÜDÜRLÜĞÜNE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AE6">
        <w:rPr>
          <w:sz w:val="2"/>
          <w:szCs w:val="2"/>
        </w:rPr>
        <w:t>Sser</w:t>
      </w:r>
    </w:p>
    <w:sectPr w:rsidR="00B9152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CA" w:rsidRDefault="005055CA">
      <w:r>
        <w:separator/>
      </w:r>
    </w:p>
  </w:endnote>
  <w:endnote w:type="continuationSeparator" w:id="0">
    <w:p w:rsidR="005055CA" w:rsidRDefault="005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CA" w:rsidRDefault="005055CA"/>
  </w:footnote>
  <w:footnote w:type="continuationSeparator" w:id="0">
    <w:p w:rsidR="005055CA" w:rsidRDefault="005055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27"/>
    <w:rsid w:val="001A68F1"/>
    <w:rsid w:val="00435F7B"/>
    <w:rsid w:val="004643E3"/>
    <w:rsid w:val="005055CA"/>
    <w:rsid w:val="00B91527"/>
    <w:rsid w:val="00CF7DE8"/>
    <w:rsid w:val="00EB0879"/>
    <w:rsid w:val="00F7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52A9"/>
  <w15:docId w15:val="{4FE03DCB-23DD-4FD1-A944-5A71D182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">
    <w:name w:val="Gövde metni (2) + 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2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420" w:after="900" w:line="379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3</cp:revision>
  <dcterms:created xsi:type="dcterms:W3CDTF">2025-06-16T06:47:00Z</dcterms:created>
  <dcterms:modified xsi:type="dcterms:W3CDTF">2025-06-16T07:48:00Z</dcterms:modified>
</cp:coreProperties>
</file>